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C5DF572" w:rsidR="00B57BA6" w:rsidRPr="00340FC2" w:rsidRDefault="00306618"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680CCAF" w:rsidR="00B57BA6" w:rsidRPr="00340FC2" w:rsidRDefault="0030661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635B030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06618">
              <w:rPr>
                <w:rFonts w:ascii="Trebuchet MS" w:hAnsi="Trebuchet MS" w:cs="Arial"/>
                <w:sz w:val="22"/>
                <w:szCs w:val="22"/>
              </w:rPr>
              <w:t>$ 64.207.000,00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183CA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06618">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30661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6053B6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06618">
        <w:rPr>
          <w:rFonts w:ascii="Trebuchet MS" w:hAnsi="Trebuchet MS" w:cs="Arial"/>
          <w:sz w:val="22"/>
          <w:szCs w:val="22"/>
        </w:rPr>
        <w:t>SESENTA Y CUATRO MILLONES DOSCIENTOS SIETE MIL M/CTE</w:t>
      </w:r>
      <w:r w:rsidRPr="00340FC2">
        <w:rPr>
          <w:rFonts w:ascii="Trebuchet MS" w:hAnsi="Trebuchet MS" w:cs="Arial"/>
          <w:sz w:val="22"/>
          <w:szCs w:val="22"/>
        </w:rPr>
        <w:t xml:space="preserve"> PESOS M/CTE (</w:t>
      </w:r>
      <w:r w:rsidR="00306618">
        <w:rPr>
          <w:rFonts w:ascii="Trebuchet MS" w:hAnsi="Trebuchet MS" w:cs="Arial"/>
          <w:sz w:val="22"/>
          <w:szCs w:val="22"/>
        </w:rPr>
        <w:t>$ 64.207.000,00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F37D7B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0661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0661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9C7EA43" w:rsidR="00E35779" w:rsidRDefault="0030661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126C34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06618">
              <w:rPr>
                <w:rFonts w:ascii="Trebuchet MS" w:hAnsi="Trebuchet MS" w:cs="Arial"/>
                <w:sz w:val="22"/>
                <w:szCs w:val="20"/>
              </w:rPr>
              <w:t>2-2025-051431</w:t>
            </w:r>
            <w:r>
              <w:rPr>
                <w:rFonts w:ascii="Trebuchet MS" w:hAnsi="Trebuchet MS" w:cs="Arial"/>
                <w:sz w:val="22"/>
                <w:szCs w:val="20"/>
              </w:rPr>
              <w:t xml:space="preserve"> del </w:t>
            </w:r>
            <w:r w:rsidR="0030661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29F8BF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06618">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306618">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EDCCC9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0661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5251EA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06618">
        <w:rPr>
          <w:rFonts w:ascii="Trebuchet MS" w:hAnsi="Trebuchet MS" w:cs="Arial"/>
          <w:b w:val="0"/>
          <w:szCs w:val="22"/>
        </w:rPr>
        <w:t xml:space="preserve"> TRIBUNAL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06618">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D7FCB4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06618">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4EA9E69" w:rsidR="00B57BA6" w:rsidRPr="00340FC2" w:rsidRDefault="004906F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CBE4FB" wp14:editId="5635D94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681C3" w14:textId="77777777" w:rsidR="00306618" w:rsidRDefault="0030661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2C528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906F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906F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E55F6" w14:textId="77777777" w:rsidR="00306618" w:rsidRDefault="0030661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06243" w14:textId="77777777" w:rsidR="00306618" w:rsidRDefault="0030661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D5041" w14:textId="77777777" w:rsidR="00306618" w:rsidRDefault="0030661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06618"/>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06F2"/>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2F4C284-8375-469F-B07F-37C32C925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